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B5B9" w14:textId="77777777" w:rsidR="00285F41" w:rsidRPr="00A30861" w:rsidRDefault="00285F41" w:rsidP="00285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19ED4DAE" w14:textId="77777777" w:rsidR="00285F41" w:rsidRPr="00A30861" w:rsidRDefault="00285F41" w:rsidP="00285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3FC9CD06" w14:textId="77777777" w:rsidR="00285F41" w:rsidRPr="00A30861" w:rsidRDefault="00285F41" w:rsidP="00285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3BCB3D97" w14:textId="77777777" w:rsidR="00285F41" w:rsidRPr="00A30861" w:rsidRDefault="00285F41" w:rsidP="00285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7F069E99" w14:textId="77777777" w:rsidR="00285F41" w:rsidRPr="00A30861" w:rsidRDefault="00285F41" w:rsidP="00285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(20.04.2020-25.04.2020)</w:t>
      </w:r>
    </w:p>
    <w:p w14:paraId="71E51C00" w14:textId="434F93FE" w:rsidR="003966E9" w:rsidRDefault="003966E9"/>
    <w:p w14:paraId="4FAFA9D4" w14:textId="77777777" w:rsidR="00285F41" w:rsidRPr="00A30861" w:rsidRDefault="00285F41" w:rsidP="00285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861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14:paraId="21131564" w14:textId="77777777" w:rsidR="00285F41" w:rsidRPr="00A30861" w:rsidRDefault="00285F41" w:rsidP="00285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5121"/>
        <w:gridCol w:w="2029"/>
      </w:tblGrid>
      <w:tr w:rsidR="00285F41" w:rsidRPr="00A30861" w14:paraId="4B5D0D3D" w14:textId="77777777" w:rsidTr="00101803">
        <w:tc>
          <w:tcPr>
            <w:tcW w:w="9571" w:type="dxa"/>
            <w:gridSpan w:val="3"/>
          </w:tcPr>
          <w:p w14:paraId="74285BF7" w14:textId="77777777" w:rsidR="00285F41" w:rsidRPr="00A30861" w:rsidRDefault="00285F41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b/>
                <w:sz w:val="28"/>
                <w:szCs w:val="28"/>
              </w:rPr>
              <w:t>20.04.2020-25.04.2020</w:t>
            </w:r>
          </w:p>
        </w:tc>
      </w:tr>
      <w:tr w:rsidR="00285F41" w:rsidRPr="00A30861" w14:paraId="62DB4CFA" w14:textId="77777777" w:rsidTr="00101803">
        <w:tc>
          <w:tcPr>
            <w:tcW w:w="2237" w:type="dxa"/>
          </w:tcPr>
          <w:p w14:paraId="4BD1B666" w14:textId="77777777" w:rsidR="00285F41" w:rsidRPr="00A30861" w:rsidRDefault="00285F41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474F4DB5" w14:textId="77777777" w:rsidR="00285F41" w:rsidRPr="00A30861" w:rsidRDefault="00285F41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142" w:type="dxa"/>
          </w:tcPr>
          <w:p w14:paraId="4864ECC0" w14:textId="77777777" w:rsidR="00285F41" w:rsidRPr="00A30861" w:rsidRDefault="00285F41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285F41" w:rsidRPr="00A30861" w14:paraId="6B6FAD0A" w14:textId="77777777" w:rsidTr="00101803">
        <w:tc>
          <w:tcPr>
            <w:tcW w:w="2237" w:type="dxa"/>
          </w:tcPr>
          <w:p w14:paraId="1224FAC0" w14:textId="77777777" w:rsidR="00285F41" w:rsidRPr="00A30861" w:rsidRDefault="00285F41" w:rsidP="001018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08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с союзами сослагательного</w:t>
            </w:r>
          </w:p>
        </w:tc>
        <w:tc>
          <w:tcPr>
            <w:tcW w:w="5192" w:type="dxa"/>
          </w:tcPr>
          <w:p w14:paraId="2FB448C1" w14:textId="77777777" w:rsidR="00285F41" w:rsidRPr="00A30861" w:rsidRDefault="00285F41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Урок 10.</w:t>
            </w:r>
          </w:p>
          <w:p w14:paraId="3257E603" w14:textId="77777777" w:rsidR="00285F41" w:rsidRPr="00A30861" w:rsidRDefault="00285F41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30861">
                <w:rPr>
                  <w:rStyle w:val="a4"/>
                  <w:rFonts w:ascii="Times New Roman" w:hAnsi="Times New Roman" w:cs="Times New Roman"/>
                </w:rPr>
                <w:t>https://resh.edu.ru/subject/lesson/4668/start/15400/</w:t>
              </w:r>
            </w:hyperlink>
          </w:p>
        </w:tc>
        <w:tc>
          <w:tcPr>
            <w:tcW w:w="2142" w:type="dxa"/>
          </w:tcPr>
          <w:p w14:paraId="711FC905" w14:textId="77777777" w:rsidR="00285F41" w:rsidRPr="00A30861" w:rsidRDefault="00285F41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202-206</w:t>
            </w:r>
          </w:p>
        </w:tc>
      </w:tr>
      <w:tr w:rsidR="00285F41" w:rsidRPr="00A30861" w14:paraId="210A4BE3" w14:textId="77777777" w:rsidTr="00101803">
        <w:tc>
          <w:tcPr>
            <w:tcW w:w="2237" w:type="dxa"/>
          </w:tcPr>
          <w:p w14:paraId="364E4BF3" w14:textId="77777777" w:rsidR="00285F41" w:rsidRPr="00A30861" w:rsidRDefault="00285F41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пользования транспортом во Франции.</w:t>
            </w:r>
          </w:p>
        </w:tc>
        <w:tc>
          <w:tcPr>
            <w:tcW w:w="5192" w:type="dxa"/>
          </w:tcPr>
          <w:p w14:paraId="74C471BB" w14:textId="77777777" w:rsidR="00285F41" w:rsidRPr="00A30861" w:rsidRDefault="00285F41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 xml:space="preserve">Урок 7. </w:t>
            </w:r>
          </w:p>
          <w:p w14:paraId="2F4C0593" w14:textId="77777777" w:rsidR="00285F41" w:rsidRPr="00A30861" w:rsidRDefault="00285F41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A3086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A308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A308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3086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Pr="00A3086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Pr="00A30861">
                <w:rPr>
                  <w:rStyle w:val="a4"/>
                  <w:rFonts w:ascii="Times New Roman" w:hAnsi="Times New Roman" w:cs="Times New Roman"/>
                </w:rPr>
                <w:t>/4117/</w:t>
              </w:r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  <w:r w:rsidRPr="00A30861">
                <w:rPr>
                  <w:rStyle w:val="a4"/>
                  <w:rFonts w:ascii="Times New Roman" w:hAnsi="Times New Roman" w:cs="Times New Roman"/>
                </w:rPr>
                <w:t>/172811/</w:t>
              </w:r>
            </w:hyperlink>
          </w:p>
        </w:tc>
        <w:tc>
          <w:tcPr>
            <w:tcW w:w="2142" w:type="dxa"/>
          </w:tcPr>
          <w:p w14:paraId="127EAEF3" w14:textId="77777777" w:rsidR="00285F41" w:rsidRPr="00A30861" w:rsidRDefault="00285F41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207-209</w:t>
            </w:r>
          </w:p>
        </w:tc>
      </w:tr>
    </w:tbl>
    <w:p w14:paraId="5EED4652" w14:textId="77777777" w:rsidR="00285F41" w:rsidRDefault="00285F41"/>
    <w:sectPr w:rsidR="0028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41"/>
    <w:rsid w:val="00285F41"/>
    <w:rsid w:val="003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A6FD"/>
  <w15:chartTrackingRefBased/>
  <w15:docId w15:val="{0A719735-A79A-4BAB-AA36-49B34942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5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17/start/172811/" TargetMode="External"/><Relationship Id="rId4" Type="http://schemas.openxmlformats.org/officeDocument/2006/relationships/hyperlink" Target="https://resh.edu.ru/subject/lesson/4668/start/15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2020-04-17T15:47:00Z</dcterms:created>
  <dcterms:modified xsi:type="dcterms:W3CDTF">2020-04-17T15:51:00Z</dcterms:modified>
</cp:coreProperties>
</file>